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4743" w14:textId="5BE512AB" w:rsidR="007D1DDC" w:rsidRDefault="007D1DDC" w:rsidP="007D1DDC">
      <w:r>
        <w:t xml:space="preserve">Referat af bestyrelsesmøde den </w:t>
      </w:r>
      <w:r w:rsidR="008455D6">
        <w:t>16</w:t>
      </w:r>
      <w:r>
        <w:t xml:space="preserve">. </w:t>
      </w:r>
      <w:r w:rsidR="008455D6">
        <w:t>januar 2023</w:t>
      </w:r>
    </w:p>
    <w:p w14:paraId="502DF460" w14:textId="4C6117ED" w:rsidR="007D1DDC" w:rsidRDefault="007D1DDC" w:rsidP="007D1DDC">
      <w:r>
        <w:t>Deltagere: Mikael, Mia, Lene</w:t>
      </w:r>
      <w:r w:rsidR="00147353">
        <w:t>, Angela</w:t>
      </w:r>
      <w:r w:rsidR="008455D6">
        <w:t xml:space="preserve">, Kenneth </w:t>
      </w:r>
      <w:r>
        <w:t>og Anne-Marie (referent)</w:t>
      </w:r>
    </w:p>
    <w:p w14:paraId="73E052E3" w14:textId="767CA549" w:rsidR="007D1DDC" w:rsidRDefault="007D1DDC" w:rsidP="007D1DDC">
      <w:r>
        <w:rPr>
          <w:b/>
          <w:bCs/>
          <w:i/>
          <w:iCs/>
        </w:rPr>
        <w:t>Barnevognsskur</w:t>
      </w:r>
      <w:r w:rsidR="002557B3">
        <w:rPr>
          <w:b/>
          <w:bCs/>
          <w:i/>
          <w:iCs/>
        </w:rPr>
        <w:t xml:space="preserve"> herunder planlægning af ekstraordinær generalforsamling</w:t>
      </w:r>
      <w:r w:rsidR="00B41CDC">
        <w:rPr>
          <w:b/>
          <w:bCs/>
          <w:i/>
          <w:iCs/>
        </w:rPr>
        <w:t xml:space="preserve"> </w:t>
      </w:r>
      <w:r>
        <w:t>Jørgen Eriksen</w:t>
      </w:r>
      <w:r w:rsidR="0050353F">
        <w:t xml:space="preserve"> har afleveret endelig</w:t>
      </w:r>
      <w:r w:rsidR="00923FE0">
        <w:t xml:space="preserve"> forslag til barnevognsskur, som skal til afstemning på ekstraordinær generalforsamling.</w:t>
      </w:r>
      <w:r w:rsidR="00672666">
        <w:t xml:space="preserve"> </w:t>
      </w:r>
      <w:r w:rsidR="00B41CDC">
        <w:t xml:space="preserve">Da vi skal have ny revisor </w:t>
      </w:r>
      <w:r w:rsidR="00007EA8">
        <w:t xml:space="preserve">bliver det også et punkt på samme generalforsamling. </w:t>
      </w:r>
      <w:r w:rsidR="00C94FCD">
        <w:t>Der indkaldes til ek</w:t>
      </w:r>
      <w:r w:rsidR="005F25F9">
        <w:t xml:space="preserve">straordinær generalforsamling torsdag den 9. februar </w:t>
      </w:r>
      <w:r w:rsidR="00C56069">
        <w:t>2023, kl. 17.30 i kælderen.</w:t>
      </w:r>
    </w:p>
    <w:p w14:paraId="7FD8B3B0" w14:textId="4043BEA7" w:rsidR="007D1DDC" w:rsidRDefault="007D1DDC" w:rsidP="007D1DDC">
      <w:r>
        <w:rPr>
          <w:b/>
          <w:bCs/>
          <w:i/>
          <w:iCs/>
        </w:rPr>
        <w:t xml:space="preserve">Status træer langs den grønne sti </w:t>
      </w:r>
      <w:r w:rsidR="00D938CB">
        <w:t xml:space="preserve">Vi afventer at kommunen beskærer træerne </w:t>
      </w:r>
      <w:r w:rsidR="003D6ABB">
        <w:t>senest ultimo februar.</w:t>
      </w:r>
      <w:r>
        <w:t xml:space="preserve"> </w:t>
      </w:r>
    </w:p>
    <w:p w14:paraId="5CC85DB4" w14:textId="026CBF53" w:rsidR="007D1DDC" w:rsidRDefault="002B07E0" w:rsidP="007D1DDC">
      <w:r>
        <w:rPr>
          <w:b/>
          <w:bCs/>
          <w:i/>
          <w:iCs/>
        </w:rPr>
        <w:t xml:space="preserve">Brandtjek </w:t>
      </w:r>
      <w:r>
        <w:t xml:space="preserve">Mikael </w:t>
      </w:r>
      <w:r w:rsidR="003D6ABB">
        <w:t>har lavet aftale med Jørgen Eriksen.</w:t>
      </w:r>
    </w:p>
    <w:p w14:paraId="2DF4E1E5" w14:textId="052A3C96" w:rsidR="00C11E2B" w:rsidRPr="00C11E2B" w:rsidRDefault="00C11E2B" w:rsidP="007D1DDC">
      <w:r>
        <w:rPr>
          <w:b/>
          <w:bCs/>
          <w:i/>
          <w:iCs/>
        </w:rPr>
        <w:t xml:space="preserve">Indbrudsforsøg hos Arentoft </w:t>
      </w:r>
      <w:r w:rsidR="008820BC">
        <w:t>Døren bliver udskiftet i denne uge.</w:t>
      </w:r>
    </w:p>
    <w:p w14:paraId="5F511C0D" w14:textId="0F55460E" w:rsidR="00F37E34" w:rsidRDefault="0090045C" w:rsidP="007D1DDC">
      <w:r>
        <w:rPr>
          <w:b/>
          <w:bCs/>
          <w:i/>
          <w:iCs/>
        </w:rPr>
        <w:t xml:space="preserve">Garanti rettelser </w:t>
      </w:r>
      <w:r w:rsidR="0008459E">
        <w:rPr>
          <w:b/>
          <w:bCs/>
          <w:i/>
          <w:iCs/>
        </w:rPr>
        <w:t xml:space="preserve">på hoveddøre </w:t>
      </w:r>
      <w:r w:rsidR="00C4621C">
        <w:t xml:space="preserve">Mikael giver Frost besked om hvilke </w:t>
      </w:r>
      <w:r w:rsidR="00A7339D">
        <w:t>andelshavere der</w:t>
      </w:r>
      <w:r w:rsidR="00C4621C">
        <w:t xml:space="preserve"> skal </w:t>
      </w:r>
      <w:r w:rsidR="003C6850">
        <w:t>have rettet døre der binder</w:t>
      </w:r>
      <w:r w:rsidR="00B14DEC">
        <w:t>.</w:t>
      </w:r>
    </w:p>
    <w:p w14:paraId="4CA2DFD0" w14:textId="328BE4AC" w:rsidR="00C26DC6" w:rsidRDefault="00B14DEC" w:rsidP="007D1DDC">
      <w:r>
        <w:rPr>
          <w:b/>
          <w:bCs/>
          <w:i/>
          <w:iCs/>
        </w:rPr>
        <w:t xml:space="preserve">Ny vvs’er </w:t>
      </w:r>
      <w:r w:rsidR="00F37E34">
        <w:t>Anne-Mar</w:t>
      </w:r>
      <w:r w:rsidR="001C6054">
        <w:t xml:space="preserve">ie og Hans Jørgen har haft gode </w:t>
      </w:r>
      <w:r w:rsidR="0033460E">
        <w:t>oplevelser med vvs’er</w:t>
      </w:r>
      <w:r w:rsidR="0035177C">
        <w:t xml:space="preserve"> </w:t>
      </w:r>
      <w:r w:rsidR="0033460E">
        <w:t xml:space="preserve"> ifb </w:t>
      </w:r>
      <w:r w:rsidR="00085AB2">
        <w:t>.</w:t>
      </w:r>
      <w:r w:rsidR="0033460E">
        <w:t xml:space="preserve">udskiftning af radiator. Mikael har haft en snak med </w:t>
      </w:r>
      <w:r w:rsidR="001F7A85">
        <w:t>Thaysen VVS og det er besluttet at vi fremover benytter os af dem.</w:t>
      </w:r>
    </w:p>
    <w:p w14:paraId="5E1A3E1C" w14:textId="390D6154" w:rsidR="00D23512" w:rsidRDefault="00E45BB8" w:rsidP="007D1DDC">
      <w:r>
        <w:rPr>
          <w:b/>
          <w:bCs/>
          <w:i/>
          <w:iCs/>
        </w:rPr>
        <w:t xml:space="preserve">Eventuelt </w:t>
      </w:r>
      <w:r w:rsidR="00E0281A">
        <w:t>Angela ønsker at udtræde af bestyrelsen. Kenneth</w:t>
      </w:r>
      <w:r w:rsidR="00085AB2">
        <w:t xml:space="preserve"> (suppleant) </w:t>
      </w:r>
      <w:r w:rsidR="00E0281A">
        <w:t xml:space="preserve">indtræder </w:t>
      </w:r>
      <w:r w:rsidR="00FC5F63">
        <w:t>i bestyrelsen.</w:t>
      </w:r>
    </w:p>
    <w:p w14:paraId="258EDE89" w14:textId="3061C81D" w:rsidR="00FC5F63" w:rsidRDefault="00FC5F63" w:rsidP="007D1DDC">
      <w:r>
        <w:t>Mia har konstateret at foreningens sækkevogn er gået i stykker. Mia køber ny.</w:t>
      </w:r>
    </w:p>
    <w:p w14:paraId="3246CD1E" w14:textId="6C6F0568" w:rsidR="0000025C" w:rsidRDefault="0000025C" w:rsidP="007D1DDC">
      <w:r>
        <w:t>Hoveddørsnøgler – prisen er steget kraftigt fremover er prisen 350,- kr.</w:t>
      </w:r>
    </w:p>
    <w:p w14:paraId="56AC6465" w14:textId="56E9084E" w:rsidR="00F43C5E" w:rsidRDefault="00F43C5E" w:rsidP="007D1DDC">
      <w:r>
        <w:t>Alle opfordres til at sikre at hoveddørene lu</w:t>
      </w:r>
      <w:r w:rsidR="00230B0B">
        <w:t>kker rigtigt</w:t>
      </w:r>
      <w:r w:rsidR="00C121FE">
        <w:t xml:space="preserve"> </w:t>
      </w:r>
      <w:r w:rsidR="00230B0B">
        <w:t>når man går ud.</w:t>
      </w:r>
    </w:p>
    <w:p w14:paraId="57D9C252" w14:textId="0312AFCB" w:rsidR="00C121FE" w:rsidRDefault="00222FCB" w:rsidP="007D1DDC">
      <w:r>
        <w:t>Kommende bestyrelsesmøder er 23. februar 2023, kl. 19.00 hos Anne-Marie og 15. marts 2023, kl. 19.00 hos Kenneth.</w:t>
      </w:r>
    </w:p>
    <w:sectPr w:rsidR="00C121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DC"/>
    <w:rsid w:val="0000025C"/>
    <w:rsid w:val="00007EA8"/>
    <w:rsid w:val="000229AF"/>
    <w:rsid w:val="000520BB"/>
    <w:rsid w:val="00054196"/>
    <w:rsid w:val="0006059B"/>
    <w:rsid w:val="0008459E"/>
    <w:rsid w:val="00085AB2"/>
    <w:rsid w:val="000B5464"/>
    <w:rsid w:val="001079A6"/>
    <w:rsid w:val="00147353"/>
    <w:rsid w:val="001A5C5E"/>
    <w:rsid w:val="001C6054"/>
    <w:rsid w:val="001E24F8"/>
    <w:rsid w:val="001E71C1"/>
    <w:rsid w:val="001F4BC3"/>
    <w:rsid w:val="001F7A85"/>
    <w:rsid w:val="00222D55"/>
    <w:rsid w:val="00222FCB"/>
    <w:rsid w:val="002269E4"/>
    <w:rsid w:val="00230B0B"/>
    <w:rsid w:val="002557B3"/>
    <w:rsid w:val="002B07E0"/>
    <w:rsid w:val="0033460E"/>
    <w:rsid w:val="0035177C"/>
    <w:rsid w:val="003A658B"/>
    <w:rsid w:val="003B5192"/>
    <w:rsid w:val="003C6850"/>
    <w:rsid w:val="003D6ABB"/>
    <w:rsid w:val="0044660E"/>
    <w:rsid w:val="004C6087"/>
    <w:rsid w:val="004C75D9"/>
    <w:rsid w:val="004D7AF5"/>
    <w:rsid w:val="0050353F"/>
    <w:rsid w:val="005051FD"/>
    <w:rsid w:val="00530949"/>
    <w:rsid w:val="0054374D"/>
    <w:rsid w:val="00565A84"/>
    <w:rsid w:val="00570D99"/>
    <w:rsid w:val="00587727"/>
    <w:rsid w:val="005C2258"/>
    <w:rsid w:val="005D3CD5"/>
    <w:rsid w:val="005F25F9"/>
    <w:rsid w:val="00604A28"/>
    <w:rsid w:val="00613585"/>
    <w:rsid w:val="00672666"/>
    <w:rsid w:val="007400FC"/>
    <w:rsid w:val="007D1DDC"/>
    <w:rsid w:val="008455D6"/>
    <w:rsid w:val="008820BC"/>
    <w:rsid w:val="008C5087"/>
    <w:rsid w:val="0090045C"/>
    <w:rsid w:val="00923FE0"/>
    <w:rsid w:val="00991F3D"/>
    <w:rsid w:val="00A7339D"/>
    <w:rsid w:val="00A9135C"/>
    <w:rsid w:val="00AC2403"/>
    <w:rsid w:val="00B14DEC"/>
    <w:rsid w:val="00B25100"/>
    <w:rsid w:val="00B41CDC"/>
    <w:rsid w:val="00B73048"/>
    <w:rsid w:val="00BA6ECF"/>
    <w:rsid w:val="00BB03AE"/>
    <w:rsid w:val="00C11E2B"/>
    <w:rsid w:val="00C121FE"/>
    <w:rsid w:val="00C26DC6"/>
    <w:rsid w:val="00C37A1C"/>
    <w:rsid w:val="00C4621C"/>
    <w:rsid w:val="00C56069"/>
    <w:rsid w:val="00C94FCD"/>
    <w:rsid w:val="00CA0572"/>
    <w:rsid w:val="00CE5D33"/>
    <w:rsid w:val="00D23512"/>
    <w:rsid w:val="00D30C69"/>
    <w:rsid w:val="00D34E59"/>
    <w:rsid w:val="00D92E3D"/>
    <w:rsid w:val="00D938CB"/>
    <w:rsid w:val="00D94A48"/>
    <w:rsid w:val="00E0281A"/>
    <w:rsid w:val="00E17F79"/>
    <w:rsid w:val="00E25CC9"/>
    <w:rsid w:val="00E45BB8"/>
    <w:rsid w:val="00E56DE4"/>
    <w:rsid w:val="00EE1E7A"/>
    <w:rsid w:val="00F07E0A"/>
    <w:rsid w:val="00F37E34"/>
    <w:rsid w:val="00F43C5E"/>
    <w:rsid w:val="00F82670"/>
    <w:rsid w:val="00FA04BD"/>
    <w:rsid w:val="00FA2BB9"/>
    <w:rsid w:val="00FC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E1C7"/>
  <w15:chartTrackingRefBased/>
  <w15:docId w15:val="{F5A97AB5-BE4A-4D76-BE7F-43967FA6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DDC"/>
    <w:pPr>
      <w:spacing w:line="252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Anø</dc:creator>
  <cp:keywords/>
  <dc:description/>
  <cp:lastModifiedBy>Anne-Marie Anø</cp:lastModifiedBy>
  <cp:revision>36</cp:revision>
  <dcterms:created xsi:type="dcterms:W3CDTF">2023-01-19T20:23:00Z</dcterms:created>
  <dcterms:modified xsi:type="dcterms:W3CDTF">2023-01-19T20:47:00Z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DocumentID">
    <vt:lpwstr/>
  </property>
</Properties>
</file>